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6" w:rsidRPr="00126ABA" w:rsidRDefault="00486567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 xml:space="preserve">Паспорт федерального партийного проекта </w:t>
      </w:r>
    </w:p>
    <w:p w:rsidR="002F6806" w:rsidRPr="00126ABA" w:rsidRDefault="00486567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26ABA">
        <w:rPr>
          <w:rFonts w:ascii="Times New Roman" w:hAnsi="Times New Roman"/>
          <w:b/>
          <w:bCs/>
          <w:color w:val="auto"/>
          <w:sz w:val="24"/>
          <w:szCs w:val="24"/>
        </w:rPr>
        <w:t>«Городская среда»</w:t>
      </w:r>
    </w:p>
    <w:p w:rsidR="002F6806" w:rsidRPr="00126ABA" w:rsidRDefault="002F6806" w:rsidP="0012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0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544"/>
        <w:gridCol w:w="6312"/>
      </w:tblGrid>
      <w:tr w:rsidR="00126ABA" w:rsidRPr="00126ABA" w:rsidTr="004B2EA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Городская среда</w:t>
            </w:r>
          </w:p>
        </w:tc>
      </w:tr>
      <w:tr w:rsidR="00126ABA" w:rsidRPr="00126ABA" w:rsidTr="004B2EAF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582290" w:rsidRDefault="00486567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A6495E" w:rsidRDefault="00486567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Координатор проекта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06" w:rsidRPr="00126ABA" w:rsidRDefault="00E874D0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E874D0">
              <w:rPr>
                <w:rFonts w:ascii="Times New Roman" w:hAnsi="Times New Roman"/>
                <w:b/>
                <w:sz w:val="24"/>
                <w:szCs w:val="24"/>
              </w:rPr>
              <w:t>КАЧКАЕВ</w:t>
            </w:r>
            <w:r w:rsidR="009B4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ABA" w:rsidRPr="00E874D0">
              <w:rPr>
                <w:rFonts w:ascii="Times New Roman" w:hAnsi="Times New Roman"/>
                <w:b/>
                <w:sz w:val="24"/>
                <w:szCs w:val="24"/>
              </w:rPr>
              <w:t>Павел Рюрикович</w:t>
            </w:r>
            <w:r w:rsidR="00126ABA" w:rsidRPr="00126ABA">
              <w:rPr>
                <w:rFonts w:ascii="Times New Roman" w:hAnsi="Times New Roman"/>
                <w:sz w:val="24"/>
                <w:szCs w:val="24"/>
              </w:rPr>
              <w:t xml:space="preserve">, член Генерального совета Партии, </w:t>
            </w:r>
            <w:r w:rsidR="004B2E7C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="004B2E7C">
              <w:rPr>
                <w:rFonts w:ascii="Times New Roman" w:hAnsi="Times New Roman"/>
                <w:sz w:val="24"/>
                <w:szCs w:val="24"/>
              </w:rPr>
              <w:t xml:space="preserve">председателя комитета </w:t>
            </w:r>
            <w:r w:rsidR="00126ABA" w:rsidRPr="00126ABA">
              <w:rPr>
                <w:rFonts w:ascii="Times New Roman" w:hAnsi="Times New Roman"/>
                <w:sz w:val="24"/>
                <w:szCs w:val="24"/>
              </w:rPr>
              <w:t>Государственной Думы Федеральног</w:t>
            </w:r>
            <w:r w:rsidR="004B2E7C">
              <w:rPr>
                <w:rFonts w:ascii="Times New Roman" w:hAnsi="Times New Roman"/>
                <w:sz w:val="24"/>
                <w:szCs w:val="24"/>
              </w:rPr>
              <w:t>о Собрания Российской Федерации</w:t>
            </w:r>
            <w:proofErr w:type="gramEnd"/>
            <w:r w:rsidR="004B2E7C">
              <w:rPr>
                <w:rFonts w:ascii="Times New Roman" w:hAnsi="Times New Roman"/>
                <w:sz w:val="24"/>
                <w:szCs w:val="24"/>
              </w:rPr>
              <w:t xml:space="preserve"> по строительству и жилищно-коммунальному хозяйству</w:t>
            </w:r>
          </w:p>
        </w:tc>
      </w:tr>
      <w:tr w:rsidR="009B4A7A" w:rsidRPr="00126ABA" w:rsidTr="004B2EAF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FE7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FE7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Координатор проекта на территории Московской области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9B4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КОХАНЫЙ</w:t>
            </w:r>
            <w:r w:rsidRPr="00F17B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Игорь Валерьевич</w:t>
            </w:r>
            <w:r w:rsidRPr="00F17B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,</w:t>
            </w: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член Регионального политического совета Московского областного регионального отделения Партии, депутат-член фракции Партии в Московской областной Думе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председатель комитета 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строительной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политике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и жилищно-коммунальному хозяйству.</w:t>
            </w: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A7A" w:rsidRPr="009B4A7A" w:rsidTr="004B2EAF">
        <w:trPr>
          <w:trHeight w:val="7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FE7A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FE7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Координатор проекта на территории Богородского городского округа Московской области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F17BB2" w:rsidRDefault="009B4A7A" w:rsidP="009B4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B4A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САКАЛ</w:t>
            </w:r>
            <w:r w:rsidRPr="009B4A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ОВ </w:t>
            </w:r>
            <w:r w:rsidRPr="009B4A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Магомет Алиханович</w:t>
            </w: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член Местного политического совета</w:t>
            </w: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Местного отделения Партии Богородского городского округа,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депутат - член фракции Партии в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депутатов </w:t>
            </w:r>
            <w:r w:rsidRPr="00F17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Богородского городского округа Московской области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, г</w:t>
            </w:r>
            <w:r w:rsidRPr="009B4A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енеральный директор ООО «Компания </w:t>
            </w:r>
            <w:proofErr w:type="spellStart"/>
            <w:r w:rsidRPr="009B4A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Глуховская</w:t>
            </w:r>
            <w:proofErr w:type="spellEnd"/>
            <w:r w:rsidRPr="009B4A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9B4A7A" w:rsidRPr="00126ABA" w:rsidTr="004B2EAF">
        <w:trPr>
          <w:trHeight w:val="45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582290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A6495E" w:rsidRDefault="009B4A7A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Default="009B4A7A" w:rsidP="00A6495E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Значительную часть своего свободного врем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ени граждане проводят во дворах и общественных пространствах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. От того, наск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олько комфортно гражданам в этих пространствах, зависит их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настроение,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самочувствие,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работоспособность. Современная городская среда должна быть, прежде всего, безопасной, комфортной и разнообразной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поэтому создание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этой области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условий для граждан, повышение удовлетворенности граждан качеством городской среды стало одним из приоритетов Партии. </w:t>
            </w:r>
          </w:p>
          <w:p w:rsidR="009B4A7A" w:rsidRPr="00DB560B" w:rsidRDefault="009B4A7A" w:rsidP="005D47EB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Данная тема нашла свое выражение в Народной программе Партии. В нее включено обязательство Партии а</w:t>
            </w:r>
            <w:r w:rsidRPr="00DB56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ктивнее </w:t>
            </w:r>
            <w:proofErr w:type="gramStart"/>
            <w:r w:rsidRPr="00DB560B">
              <w:rPr>
                <w:rFonts w:ascii="Times New Roman" w:hAnsi="Times New Roman"/>
                <w:color w:val="auto"/>
                <w:sz w:val="24"/>
                <w:szCs w:val="24"/>
              </w:rPr>
              <w:t>вовлекать</w:t>
            </w:r>
            <w:proofErr w:type="gramEnd"/>
            <w:r w:rsidRPr="00DB56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жителей в решение вопросов местного значения, используя процедуру электронных публичных слушаний, а также уделять особое внимание благоустройству дворов.</w:t>
            </w:r>
          </w:p>
          <w:p w:rsidR="009B4A7A" w:rsidRPr="00772BA8" w:rsidRDefault="009B4A7A" w:rsidP="00716DB6">
            <w:pPr>
              <w:tabs>
                <w:tab w:val="left" w:pos="-5"/>
                <w:tab w:val="left" w:pos="88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«Городская среда»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широкого общественного участия в ходе благоустройства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дворовых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общественных </w:t>
            </w:r>
            <w:r w:rsidRPr="00D95EDA">
              <w:rPr>
                <w:rFonts w:ascii="Times New Roman" w:hAnsi="Times New Roman"/>
                <w:color w:val="auto"/>
                <w:sz w:val="24"/>
                <w:szCs w:val="24"/>
              </w:rPr>
              <w:t>территорий в городах и населенных пунктах с численностью проживания населения более тысячи человек, на обеспечение общественного контроля на каждом этапе реализации программ благоустройства.</w:t>
            </w:r>
          </w:p>
        </w:tc>
      </w:tr>
      <w:tr w:rsidR="009B4A7A" w:rsidRPr="00126ABA" w:rsidTr="004B2EAF">
        <w:trPr>
          <w:trHeight w:val="1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582290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A6495E" w:rsidRDefault="009B4A7A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126ABA" w:rsidRDefault="009B4A7A" w:rsidP="008026F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благоприятной современной</w:t>
            </w:r>
            <w:bookmarkStart w:id="0" w:name="_GoBack"/>
            <w:bookmarkEnd w:id="0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городской среды, </w:t>
            </w:r>
            <w:proofErr w:type="gramStart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осуществлением планов комплексного благоустройства дворовых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 общественных территорий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      </w:r>
          </w:p>
        </w:tc>
      </w:tr>
      <w:tr w:rsidR="009B4A7A" w:rsidRPr="00126ABA" w:rsidTr="004B2EAF">
        <w:trPr>
          <w:trHeight w:val="3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582290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A6495E" w:rsidRDefault="009B4A7A" w:rsidP="00A6495E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126ABA" w:rsidRDefault="009B4A7A" w:rsidP="00A649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участия населения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процессах</w:t>
            </w:r>
            <w:proofErr w:type="gramEnd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формирования планов комплексного благоустройства дворовых территорий и парковых зон, общественного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обсуждения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их реализации.</w:t>
            </w:r>
          </w:p>
          <w:p w:rsidR="009B4A7A" w:rsidRPr="00EE5F0D" w:rsidRDefault="009B4A7A" w:rsidP="00A6495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5F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общественного и партийного </w:t>
            </w:r>
            <w:proofErr w:type="gramStart"/>
            <w:r w:rsidRPr="00EE5F0D">
              <w:rPr>
                <w:rFonts w:ascii="Times New Roman" w:hAnsi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EE5F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ходом реализации проекта, разработкой и реализацией планов комплексного благоустройства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9B4A7A" w:rsidRPr="00126ABA" w:rsidRDefault="009B4A7A" w:rsidP="00A649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74F8">
              <w:rPr>
                <w:rFonts w:ascii="Times New Roman" w:hAnsi="Times New Roman"/>
                <w:color w:val="auto"/>
                <w:sz w:val="24"/>
                <w:szCs w:val="24"/>
              </w:rPr>
              <w:t>Содействие расширению возможностей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участия общественных объединений и некоммерческих организаций в </w:t>
            </w:r>
            <w:proofErr w:type="gramStart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процессах</w:t>
            </w:r>
            <w:proofErr w:type="gramEnd"/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формирования планов комплексного благоустройства дворовых территорий и парковых зон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9B4A7A" w:rsidRPr="00126ABA" w:rsidTr="004B2EAF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582290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BF56F8" w:rsidRDefault="009B4A7A" w:rsidP="00A6495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F56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BF56F8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BF56F8">
              <w:rPr>
                <w:rFonts w:ascii="Times New Roman" w:hAnsi="Times New Roman"/>
                <w:color w:val="auto"/>
                <w:sz w:val="24"/>
                <w:szCs w:val="24"/>
              </w:rPr>
              <w:t>2022 – 2026 гг.</w:t>
            </w:r>
          </w:p>
        </w:tc>
      </w:tr>
      <w:tr w:rsidR="009B4A7A" w:rsidRPr="00126ABA" w:rsidTr="004B2EAF">
        <w:trPr>
          <w:trHeight w:val="2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582290" w:rsidRDefault="009B4A7A" w:rsidP="00A6495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8229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A6495E" w:rsidRDefault="009B4A7A" w:rsidP="00A6495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A649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Форматы работы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A7A" w:rsidRPr="00126ABA" w:rsidRDefault="009B4A7A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широкого общественного обсуждения про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 и планов благоустройства.</w:t>
            </w:r>
          </w:p>
          <w:p w:rsidR="009B4A7A" w:rsidRPr="00DC3803" w:rsidRDefault="009B4A7A" w:rsidP="00A6495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мероприятий общественного, депутатского и </w:t>
            </w:r>
            <w:r w:rsidRPr="00DC38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партийного </w:t>
            </w:r>
            <w:proofErr w:type="gramStart"/>
            <w:r w:rsidRPr="00DC3803">
              <w:rPr>
                <w:rFonts w:ascii="Times New Roman" w:hAnsi="Times New Roman"/>
                <w:color w:val="auto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ходом реализации проекта.</w:t>
            </w:r>
          </w:p>
          <w:p w:rsidR="009B4A7A" w:rsidRDefault="009B4A7A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законотворческих и иных инициатив по совершенствованию законодательства, регулирующего вопросы благоустройства городской среды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B4A7A" w:rsidRPr="00772BA8" w:rsidRDefault="009B4A7A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11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мониторингов реализации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 благоустройства.</w:t>
            </w:r>
          </w:p>
          <w:p w:rsidR="009B4A7A" w:rsidRDefault="009B4A7A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Координация работы по реализации проекта между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Партией, органами федеральной,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исполнительной власти, органами местного самоуправления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B4A7A" w:rsidRPr="00126ABA" w:rsidRDefault="009B4A7A" w:rsidP="00A649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B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просветительской работы, направленной на информирование населения о проекте и форматах участия в нем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B4A7A" w:rsidRPr="00D61481" w:rsidRDefault="009B4A7A" w:rsidP="00A6495E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дискуссий различного формата </w:t>
            </w:r>
            <w:r w:rsidRPr="00D61481">
              <w:rPr>
                <w:color w:val="auto"/>
              </w:rPr>
              <w:t>с привлеч</w:t>
            </w:r>
            <w:r w:rsidRPr="00D61481">
              <w:rPr>
                <w:color w:val="auto"/>
              </w:rPr>
              <w:t>е</w:t>
            </w:r>
            <w:r w:rsidRPr="00D61481">
              <w:rPr>
                <w:color w:val="auto"/>
              </w:rPr>
              <w:t>нием экспертного сообщества для формирования пре</w:t>
            </w:r>
            <w:r w:rsidRPr="00D61481">
              <w:rPr>
                <w:color w:val="auto"/>
              </w:rPr>
              <w:t>д</w:t>
            </w:r>
            <w:r w:rsidRPr="00D61481">
              <w:rPr>
                <w:color w:val="auto"/>
              </w:rPr>
              <w:t xml:space="preserve">ложений по совершенствованию </w:t>
            </w:r>
            <w:r>
              <w:rPr>
                <w:color w:val="auto"/>
                <w:u w:color="0432FF"/>
              </w:rPr>
              <w:t>городской среды.</w:t>
            </w:r>
          </w:p>
          <w:p w:rsidR="009B4A7A" w:rsidRPr="00126ABA" w:rsidRDefault="009B4A7A" w:rsidP="00A6495E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Накопление</w:t>
            </w:r>
            <w:r w:rsidRPr="00D61481">
              <w:rPr>
                <w:color w:val="auto"/>
              </w:rPr>
              <w:t xml:space="preserve"> и</w:t>
            </w:r>
            <w:r>
              <w:rPr>
                <w:color w:val="auto"/>
              </w:rPr>
              <w:t xml:space="preserve"> распространение лучших практик реал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зации проекта.</w:t>
            </w:r>
          </w:p>
        </w:tc>
      </w:tr>
    </w:tbl>
    <w:p w:rsidR="002F6806" w:rsidRPr="00126ABA" w:rsidRDefault="002F6806" w:rsidP="00392540">
      <w:pPr>
        <w:widowControl w:val="0"/>
        <w:spacing w:after="0" w:line="240" w:lineRule="auto"/>
        <w:ind w:left="358" w:hanging="358"/>
        <w:jc w:val="center"/>
        <w:rPr>
          <w:color w:val="auto"/>
          <w:sz w:val="24"/>
          <w:szCs w:val="24"/>
        </w:rPr>
      </w:pPr>
    </w:p>
    <w:sectPr w:rsidR="002F6806" w:rsidRPr="00126ABA" w:rsidSect="0023622A">
      <w:pgSz w:w="11900" w:h="16840"/>
      <w:pgMar w:top="851" w:right="851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15" w:rsidRDefault="00B66815">
      <w:pPr>
        <w:spacing w:after="0" w:line="240" w:lineRule="auto"/>
      </w:pPr>
      <w:r>
        <w:separator/>
      </w:r>
    </w:p>
  </w:endnote>
  <w:endnote w:type="continuationSeparator" w:id="1">
    <w:p w:rsidR="00B66815" w:rsidRDefault="00B6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15" w:rsidRDefault="00B66815">
      <w:pPr>
        <w:spacing w:after="0" w:line="240" w:lineRule="auto"/>
      </w:pPr>
      <w:r>
        <w:separator/>
      </w:r>
    </w:p>
  </w:footnote>
  <w:footnote w:type="continuationSeparator" w:id="1">
    <w:p w:rsidR="00B66815" w:rsidRDefault="00B6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62D13052"/>
    <w:multiLevelType w:val="hybridMultilevel"/>
    <w:tmpl w:val="4ECA2524"/>
    <w:lvl w:ilvl="0" w:tplc="183C394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CA2EA16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03536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636C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EBB0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0B08E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4BD7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E2A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88382">
      <w:start w:val="1"/>
      <w:numFmt w:val="bullet"/>
      <w:lvlText w:val="·"/>
      <w:lvlJc w:val="left"/>
      <w:pPr>
        <w:ind w:left="344" w:hanging="3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F39CC"/>
    <w:multiLevelType w:val="hybridMultilevel"/>
    <w:tmpl w:val="03D8B806"/>
    <w:lvl w:ilvl="0" w:tplc="3730B88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FB21340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14497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1E3F9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AC19BA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827B4E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E6B8CE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48F8C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AE7354">
      <w:start w:val="1"/>
      <w:numFmt w:val="bullet"/>
      <w:lvlText w:val="·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806"/>
    <w:rsid w:val="00046F86"/>
    <w:rsid w:val="00056DE6"/>
    <w:rsid w:val="0006763B"/>
    <w:rsid w:val="00070887"/>
    <w:rsid w:val="00082483"/>
    <w:rsid w:val="000A7F6E"/>
    <w:rsid w:val="000E575C"/>
    <w:rsid w:val="00126ABA"/>
    <w:rsid w:val="00130140"/>
    <w:rsid w:val="00154431"/>
    <w:rsid w:val="00154B36"/>
    <w:rsid w:val="00195679"/>
    <w:rsid w:val="001D0596"/>
    <w:rsid w:val="001D7754"/>
    <w:rsid w:val="001E4BEE"/>
    <w:rsid w:val="0023622A"/>
    <w:rsid w:val="00241FE4"/>
    <w:rsid w:val="00251EB3"/>
    <w:rsid w:val="002577E6"/>
    <w:rsid w:val="00270AF9"/>
    <w:rsid w:val="0027432E"/>
    <w:rsid w:val="0027448F"/>
    <w:rsid w:val="002A3CA0"/>
    <w:rsid w:val="002B6563"/>
    <w:rsid w:val="002D0698"/>
    <w:rsid w:val="002E0E74"/>
    <w:rsid w:val="002E3E20"/>
    <w:rsid w:val="002F6806"/>
    <w:rsid w:val="00302C8D"/>
    <w:rsid w:val="0033216D"/>
    <w:rsid w:val="0034619F"/>
    <w:rsid w:val="0035652C"/>
    <w:rsid w:val="003645F0"/>
    <w:rsid w:val="003731C5"/>
    <w:rsid w:val="00392540"/>
    <w:rsid w:val="003C50A7"/>
    <w:rsid w:val="003E12BD"/>
    <w:rsid w:val="003E2602"/>
    <w:rsid w:val="003F359B"/>
    <w:rsid w:val="00400A7F"/>
    <w:rsid w:val="00411295"/>
    <w:rsid w:val="0042499F"/>
    <w:rsid w:val="00441F38"/>
    <w:rsid w:val="00470481"/>
    <w:rsid w:val="00486567"/>
    <w:rsid w:val="00490252"/>
    <w:rsid w:val="004A0F62"/>
    <w:rsid w:val="004B2E7C"/>
    <w:rsid w:val="004B2EAF"/>
    <w:rsid w:val="004C3C79"/>
    <w:rsid w:val="00514573"/>
    <w:rsid w:val="00563EAC"/>
    <w:rsid w:val="00582290"/>
    <w:rsid w:val="005A1436"/>
    <w:rsid w:val="005B2AEA"/>
    <w:rsid w:val="005D47EB"/>
    <w:rsid w:val="00616024"/>
    <w:rsid w:val="00627C68"/>
    <w:rsid w:val="0063566F"/>
    <w:rsid w:val="00636962"/>
    <w:rsid w:val="00650029"/>
    <w:rsid w:val="00654C11"/>
    <w:rsid w:val="00665260"/>
    <w:rsid w:val="006D74F8"/>
    <w:rsid w:val="006F53FC"/>
    <w:rsid w:val="00716DB6"/>
    <w:rsid w:val="00746C98"/>
    <w:rsid w:val="00772BA8"/>
    <w:rsid w:val="007913BF"/>
    <w:rsid w:val="00797BB6"/>
    <w:rsid w:val="007A7E2C"/>
    <w:rsid w:val="007F1ACB"/>
    <w:rsid w:val="008026F2"/>
    <w:rsid w:val="008242F4"/>
    <w:rsid w:val="00831C03"/>
    <w:rsid w:val="0084291D"/>
    <w:rsid w:val="008430CC"/>
    <w:rsid w:val="0088444E"/>
    <w:rsid w:val="0089079C"/>
    <w:rsid w:val="008D62B1"/>
    <w:rsid w:val="008F0AF9"/>
    <w:rsid w:val="008F25D4"/>
    <w:rsid w:val="00926DC8"/>
    <w:rsid w:val="0097299F"/>
    <w:rsid w:val="0098323A"/>
    <w:rsid w:val="00985CAC"/>
    <w:rsid w:val="009B4309"/>
    <w:rsid w:val="009B4A7A"/>
    <w:rsid w:val="009B4DAA"/>
    <w:rsid w:val="009D1692"/>
    <w:rsid w:val="009E47B6"/>
    <w:rsid w:val="00A6495E"/>
    <w:rsid w:val="00A74EE6"/>
    <w:rsid w:val="00AC0FDA"/>
    <w:rsid w:val="00AD3245"/>
    <w:rsid w:val="00AE7861"/>
    <w:rsid w:val="00B05537"/>
    <w:rsid w:val="00B32E39"/>
    <w:rsid w:val="00B53E33"/>
    <w:rsid w:val="00B60796"/>
    <w:rsid w:val="00B66815"/>
    <w:rsid w:val="00B6704D"/>
    <w:rsid w:val="00B83120"/>
    <w:rsid w:val="00BB2E26"/>
    <w:rsid w:val="00BC0546"/>
    <w:rsid w:val="00BC51C5"/>
    <w:rsid w:val="00BF3AC2"/>
    <w:rsid w:val="00BF56F8"/>
    <w:rsid w:val="00C218A1"/>
    <w:rsid w:val="00C548A1"/>
    <w:rsid w:val="00C6165F"/>
    <w:rsid w:val="00C72CEB"/>
    <w:rsid w:val="00C90F29"/>
    <w:rsid w:val="00CC6740"/>
    <w:rsid w:val="00CE7427"/>
    <w:rsid w:val="00D26FF9"/>
    <w:rsid w:val="00D35C17"/>
    <w:rsid w:val="00D471DA"/>
    <w:rsid w:val="00D5130F"/>
    <w:rsid w:val="00D95EDA"/>
    <w:rsid w:val="00DA68D9"/>
    <w:rsid w:val="00DB560B"/>
    <w:rsid w:val="00DC3803"/>
    <w:rsid w:val="00DD423C"/>
    <w:rsid w:val="00E14BE3"/>
    <w:rsid w:val="00E426F9"/>
    <w:rsid w:val="00E76DAE"/>
    <w:rsid w:val="00E772DA"/>
    <w:rsid w:val="00E874D0"/>
    <w:rsid w:val="00EE5F0D"/>
    <w:rsid w:val="00F24FF7"/>
    <w:rsid w:val="00F35CD3"/>
    <w:rsid w:val="00F37AAB"/>
    <w:rsid w:val="00F749F4"/>
    <w:rsid w:val="00FC799B"/>
    <w:rsid w:val="00FE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E33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E33"/>
    <w:rPr>
      <w:u w:val="single"/>
    </w:rPr>
  </w:style>
  <w:style w:type="table" w:customStyle="1" w:styleId="TableNormal">
    <w:name w:val="Table Normal"/>
    <w:rsid w:val="00B53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53E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B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">
    <w:name w:val="Обычный1"/>
    <w:rsid w:val="00772B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a7">
    <w:name w:val="List Paragraph"/>
    <w:basedOn w:val="a"/>
    <w:uiPriority w:val="34"/>
    <w:qFormat/>
    <w:rsid w:val="001E4BEE"/>
    <w:pPr>
      <w:suppressAutoHyphens w:val="0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6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5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Алина</cp:lastModifiedBy>
  <cp:revision>93</cp:revision>
  <cp:lastPrinted>2022-03-22T13:13:00Z</cp:lastPrinted>
  <dcterms:created xsi:type="dcterms:W3CDTF">2018-01-16T08:02:00Z</dcterms:created>
  <dcterms:modified xsi:type="dcterms:W3CDTF">2022-07-27T09:01:00Z</dcterms:modified>
</cp:coreProperties>
</file>